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79" w:rsidRDefault="005C7679"/>
    <w:tbl>
      <w:tblPr>
        <w:tblW w:w="9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6"/>
        <w:gridCol w:w="1269"/>
      </w:tblGrid>
      <w:tr w:rsidR="008508C0" w:rsidRPr="007A3E20" w:rsidTr="005C7679">
        <w:tc>
          <w:tcPr>
            <w:tcW w:w="0" w:type="auto"/>
            <w:gridSpan w:val="2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CA7C09" w:rsidRDefault="008508C0" w:rsidP="00365CBA">
            <w:pPr>
              <w:pStyle w:val="Ebene1"/>
              <w:spacing w:line="240" w:lineRule="auto"/>
              <w:ind w:left="4536" w:firstLine="0"/>
              <w:rPr>
                <w:sz w:val="20"/>
                <w:lang w:eastAsia="ru-RU"/>
              </w:rPr>
            </w:pPr>
            <w:r w:rsidRPr="007A3E20">
              <w:rPr>
                <w:b/>
                <w:bCs/>
                <w:sz w:val="20"/>
                <w:bdr w:val="none" w:sz="0" w:space="0" w:color="auto" w:frame="1"/>
                <w:lang w:eastAsia="ru-RU"/>
              </w:rPr>
              <w:t xml:space="preserve">В </w:t>
            </w:r>
            <w:r>
              <w:rPr>
                <w:b/>
                <w:bCs/>
                <w:sz w:val="20"/>
                <w:bdr w:val="none" w:sz="0" w:space="0" w:color="auto" w:frame="1"/>
                <w:lang w:eastAsia="ru-RU"/>
              </w:rPr>
              <w:t xml:space="preserve">АНО </w:t>
            </w:r>
            <w:r w:rsidRPr="00030DF9">
              <w:rPr>
                <w:b/>
                <w:bCs/>
                <w:sz w:val="20"/>
                <w:bdr w:val="none" w:sz="0" w:space="0" w:color="auto" w:frame="1"/>
                <w:lang w:eastAsia="ru-RU"/>
              </w:rPr>
              <w:t>«</w:t>
            </w:r>
            <w:r>
              <w:rPr>
                <w:b/>
                <w:bCs/>
                <w:sz w:val="20"/>
                <w:bdr w:val="none" w:sz="0" w:space="0" w:color="auto" w:frame="1"/>
                <w:lang w:eastAsia="ru-RU"/>
              </w:rPr>
              <w:t>УКЦ</w:t>
            </w:r>
            <w:r w:rsidRPr="00030DF9">
              <w:rPr>
                <w:b/>
                <w:bCs/>
                <w:sz w:val="20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030DF9">
              <w:rPr>
                <w:b/>
                <w:bCs/>
                <w:sz w:val="20"/>
                <w:bdr w:val="none" w:sz="0" w:space="0" w:color="auto" w:frame="1"/>
                <w:lang w:eastAsia="ru-RU"/>
              </w:rPr>
              <w:t>Собаки-помощники</w:t>
            </w:r>
            <w:proofErr w:type="spellEnd"/>
            <w:r w:rsidRPr="00030DF9">
              <w:rPr>
                <w:b/>
                <w:bCs/>
                <w:sz w:val="20"/>
                <w:bdr w:val="none" w:sz="0" w:space="0" w:color="auto" w:frame="1"/>
                <w:lang w:eastAsia="ru-RU"/>
              </w:rPr>
              <w:t>»</w:t>
            </w:r>
            <w:r w:rsidRPr="007A3E20">
              <w:rPr>
                <w:b/>
                <w:bCs/>
                <w:sz w:val="20"/>
                <w:bdr w:val="none" w:sz="0" w:space="0" w:color="auto" w:frame="1"/>
                <w:lang w:eastAsia="ru-RU"/>
              </w:rPr>
              <w:br/>
            </w:r>
          </w:p>
          <w:p w:rsidR="001836AC" w:rsidRDefault="008508C0" w:rsidP="001836AC">
            <w:pPr>
              <w:pStyle w:val="Ebene1"/>
              <w:spacing w:line="240" w:lineRule="auto"/>
              <w:ind w:left="4536" w:firstLine="0"/>
              <w:rPr>
                <w:sz w:val="20"/>
                <w:lang w:val="ru-RU" w:eastAsia="ru-RU"/>
              </w:rPr>
            </w:pPr>
            <w:proofErr w:type="spellStart"/>
            <w:r w:rsidRPr="001836AC">
              <w:rPr>
                <w:sz w:val="20"/>
                <w:lang w:eastAsia="ru-RU"/>
              </w:rPr>
              <w:t>От</w:t>
            </w:r>
            <w:proofErr w:type="spellEnd"/>
            <w:r w:rsidR="00153CDD">
              <w:rPr>
                <w:sz w:val="20"/>
                <w:lang w:val="ru-RU" w:eastAsia="ru-RU"/>
              </w:rPr>
              <w:t xml:space="preserve"> гр</w:t>
            </w:r>
            <w:proofErr w:type="gramStart"/>
            <w:r w:rsidR="00153CDD">
              <w:rPr>
                <w:sz w:val="20"/>
                <w:lang w:val="ru-RU" w:eastAsia="ru-RU"/>
              </w:rPr>
              <w:t xml:space="preserve">. </w:t>
            </w:r>
            <w:r w:rsidR="0015313A" w:rsidRPr="001836AC">
              <w:rPr>
                <w:sz w:val="20"/>
                <w:lang w:eastAsia="ru-RU"/>
              </w:rPr>
              <w:t xml:space="preserve"> </w:t>
            </w:r>
            <w:proofErr w:type="gramEnd"/>
            <w:r w:rsidR="003A281B">
              <w:rPr>
                <w:sz w:val="20"/>
                <w:lang w:val="ru-RU" w:eastAsia="ru-RU"/>
              </w:rPr>
              <w:t>______________</w:t>
            </w:r>
            <w:r w:rsidR="00153CDD">
              <w:rPr>
                <w:sz w:val="20"/>
                <w:lang w:val="ru-RU" w:eastAsia="ru-RU"/>
              </w:rPr>
              <w:t>__________________________</w:t>
            </w:r>
          </w:p>
          <w:p w:rsidR="00153CDD" w:rsidRDefault="00153CDD" w:rsidP="00153CDD">
            <w:pPr>
              <w:pStyle w:val="Ebene1"/>
              <w:spacing w:line="240" w:lineRule="auto"/>
              <w:ind w:left="0" w:firstLine="0"/>
              <w:rPr>
                <w:sz w:val="20"/>
                <w:lang w:val="ru-RU" w:eastAsia="ru-RU"/>
              </w:rPr>
            </w:pPr>
          </w:p>
          <w:p w:rsidR="00153CDD" w:rsidRPr="003A281B" w:rsidRDefault="00153CDD" w:rsidP="00153CDD">
            <w:pPr>
              <w:pStyle w:val="Ebene1"/>
              <w:spacing w:line="240" w:lineRule="auto"/>
              <w:ind w:left="0" w:firstLine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                                                                                         ______________________________________________,</w:t>
            </w:r>
          </w:p>
          <w:p w:rsidR="00365CBA" w:rsidRDefault="00153CDD" w:rsidP="00365CBA">
            <w:pPr>
              <w:pStyle w:val="Ebene1"/>
              <w:spacing w:line="240" w:lineRule="auto"/>
              <w:ind w:left="4536" w:firstLine="0"/>
              <w:rPr>
                <w:sz w:val="20"/>
                <w:lang w:val="ru-RU"/>
              </w:rPr>
            </w:pPr>
            <w:r>
              <w:rPr>
                <w:sz w:val="20"/>
                <w:lang w:val="ru-RU" w:eastAsia="ru-RU"/>
              </w:rPr>
              <w:t>п</w:t>
            </w:r>
            <w:proofErr w:type="spellStart"/>
            <w:r w:rsidR="008508C0" w:rsidRPr="001836AC">
              <w:rPr>
                <w:sz w:val="20"/>
                <w:lang w:eastAsia="ru-RU"/>
              </w:rPr>
              <w:t>роживающ</w:t>
            </w:r>
            <w:r w:rsidR="0015313A" w:rsidRPr="001836AC">
              <w:rPr>
                <w:sz w:val="20"/>
                <w:lang w:eastAsia="ru-RU"/>
              </w:rPr>
              <w:t>е</w:t>
            </w:r>
            <w:r w:rsidR="009B1852">
              <w:rPr>
                <w:sz w:val="20"/>
                <w:lang w:val="ru-RU" w:eastAsia="ru-RU"/>
              </w:rPr>
              <w:t>го</w:t>
            </w:r>
            <w:proofErr w:type="spellEnd"/>
            <w:r w:rsidR="009B1852">
              <w:rPr>
                <w:sz w:val="20"/>
                <w:lang w:val="ru-RU" w:eastAsia="ru-RU"/>
              </w:rPr>
              <w:t>(е</w:t>
            </w:r>
            <w:r w:rsidR="003A281B">
              <w:rPr>
                <w:sz w:val="20"/>
                <w:lang w:val="ru-RU" w:eastAsia="ru-RU"/>
              </w:rPr>
              <w:t>й)</w:t>
            </w:r>
            <w:r w:rsidR="008508C0" w:rsidRPr="001836AC">
              <w:rPr>
                <w:sz w:val="20"/>
                <w:lang w:eastAsia="ru-RU"/>
              </w:rPr>
              <w:t xml:space="preserve"> </w:t>
            </w:r>
            <w:proofErr w:type="spellStart"/>
            <w:r w:rsidR="008508C0" w:rsidRPr="001836AC">
              <w:rPr>
                <w:sz w:val="20"/>
                <w:lang w:eastAsia="ru-RU"/>
              </w:rPr>
              <w:t>по</w:t>
            </w:r>
            <w:proofErr w:type="spellEnd"/>
            <w:r w:rsidR="008508C0" w:rsidRPr="001836AC">
              <w:rPr>
                <w:sz w:val="20"/>
                <w:lang w:eastAsia="ru-RU"/>
              </w:rPr>
              <w:t xml:space="preserve"> </w:t>
            </w:r>
            <w:proofErr w:type="spellStart"/>
            <w:r w:rsidR="008508C0" w:rsidRPr="001836AC">
              <w:rPr>
                <w:sz w:val="20"/>
                <w:lang w:eastAsia="ru-RU"/>
              </w:rPr>
              <w:t>адресу</w:t>
            </w:r>
            <w:proofErr w:type="spellEnd"/>
            <w:r w:rsidR="0015313A" w:rsidRPr="001836AC">
              <w:rPr>
                <w:sz w:val="20"/>
                <w:lang w:eastAsia="ru-RU"/>
              </w:rPr>
              <w:t xml:space="preserve">: </w:t>
            </w:r>
            <w:r w:rsidR="003A281B">
              <w:rPr>
                <w:sz w:val="20"/>
                <w:lang w:val="ru-RU"/>
              </w:rPr>
              <w:t>______________</w:t>
            </w:r>
            <w:r>
              <w:rPr>
                <w:sz w:val="20"/>
                <w:lang w:val="ru-RU"/>
              </w:rPr>
              <w:t>______</w:t>
            </w:r>
          </w:p>
          <w:p w:rsidR="00153CDD" w:rsidRDefault="00153CDD" w:rsidP="00365CBA">
            <w:pPr>
              <w:pStyle w:val="Ebene1"/>
              <w:spacing w:line="240" w:lineRule="auto"/>
              <w:ind w:left="4536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______________________________________________</w:t>
            </w:r>
          </w:p>
          <w:p w:rsidR="00153CDD" w:rsidRDefault="00153CDD" w:rsidP="00365CBA">
            <w:pPr>
              <w:pStyle w:val="Ebene1"/>
              <w:spacing w:line="240" w:lineRule="auto"/>
              <w:ind w:left="4536" w:firstLine="0"/>
              <w:rPr>
                <w:sz w:val="20"/>
                <w:lang w:val="ru-RU" w:eastAsia="ru-RU"/>
              </w:rPr>
            </w:pPr>
          </w:p>
          <w:p w:rsidR="00153CDD" w:rsidRPr="003A281B" w:rsidRDefault="00153CDD" w:rsidP="00365CBA">
            <w:pPr>
              <w:pStyle w:val="Ebene1"/>
              <w:spacing w:line="240" w:lineRule="auto"/>
              <w:ind w:left="4536" w:firstLine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______________________________________________</w:t>
            </w:r>
          </w:p>
          <w:p w:rsidR="00D90E9C" w:rsidRDefault="008508C0" w:rsidP="00D90E9C">
            <w:pPr>
              <w:pStyle w:val="Ebene1"/>
              <w:spacing w:line="240" w:lineRule="auto"/>
              <w:ind w:left="4536" w:firstLine="0"/>
              <w:rPr>
                <w:sz w:val="20"/>
                <w:lang w:val="ru-RU" w:eastAsia="ru-RU"/>
              </w:rPr>
            </w:pPr>
            <w:proofErr w:type="spellStart"/>
            <w:r w:rsidRPr="00365CBA">
              <w:rPr>
                <w:sz w:val="20"/>
                <w:lang w:eastAsia="ru-RU"/>
              </w:rPr>
              <w:t>паспорт</w:t>
            </w:r>
            <w:proofErr w:type="spellEnd"/>
            <w:r w:rsidRPr="00365CBA">
              <w:rPr>
                <w:sz w:val="20"/>
                <w:lang w:eastAsia="ru-RU"/>
              </w:rPr>
              <w:t>:</w:t>
            </w:r>
            <w:r w:rsidR="0015313A" w:rsidRPr="00365CBA">
              <w:rPr>
                <w:sz w:val="20"/>
                <w:lang w:eastAsia="ru-RU"/>
              </w:rPr>
              <w:t xml:space="preserve"> </w:t>
            </w:r>
            <w:r w:rsidR="003A281B">
              <w:rPr>
                <w:sz w:val="20"/>
                <w:lang w:val="ru-RU" w:eastAsia="ru-RU"/>
              </w:rPr>
              <w:t>___________</w:t>
            </w:r>
            <w:r w:rsidR="00153CDD">
              <w:rPr>
                <w:sz w:val="20"/>
                <w:lang w:val="ru-RU" w:eastAsia="ru-RU"/>
              </w:rPr>
              <w:t>_________ выдан _____________</w:t>
            </w:r>
          </w:p>
          <w:p w:rsidR="00153CDD" w:rsidRDefault="00153CDD" w:rsidP="00153CDD">
            <w:pPr>
              <w:pStyle w:val="Ebene1"/>
              <w:spacing w:line="240" w:lineRule="auto"/>
              <w:ind w:left="0" w:firstLine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                                                                                         </w:t>
            </w:r>
          </w:p>
          <w:p w:rsidR="00153CDD" w:rsidRPr="003A281B" w:rsidRDefault="00153CDD" w:rsidP="00153CDD">
            <w:pPr>
              <w:pStyle w:val="Ebene1"/>
              <w:spacing w:line="240" w:lineRule="auto"/>
              <w:ind w:left="0" w:firstLine="0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                                                                                           ______________________________________________</w:t>
            </w:r>
          </w:p>
          <w:p w:rsidR="0015313A" w:rsidRPr="00F61A5B" w:rsidRDefault="0015313A" w:rsidP="0015313A">
            <w:pPr>
              <w:rPr>
                <w:lang w:eastAsia="de-DE"/>
              </w:rPr>
            </w:pPr>
          </w:p>
          <w:p w:rsidR="008508C0" w:rsidRPr="007A3E20" w:rsidRDefault="008508C0" w:rsidP="0015313A">
            <w:pPr>
              <w:pStyle w:val="Ebene1"/>
              <w:spacing w:line="240" w:lineRule="auto"/>
              <w:ind w:left="4536" w:firstLine="0"/>
              <w:rPr>
                <w:sz w:val="20"/>
                <w:lang w:eastAsia="ru-RU"/>
              </w:rPr>
            </w:pPr>
          </w:p>
          <w:p w:rsidR="005C7679" w:rsidRDefault="005C7679" w:rsidP="001F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A7C09" w:rsidRDefault="00CA7C09" w:rsidP="001F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508C0" w:rsidRDefault="008508C0" w:rsidP="001F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3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РАЗРЕШЕНИЕ НА ОБРАБ</w:t>
            </w:r>
            <w:r w:rsidR="00A60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ОТКУ, ИСПОЛЬЗОВАНИЕ И</w:t>
            </w:r>
            <w:r w:rsidR="00A60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ХРАНЕНИЕ </w:t>
            </w:r>
            <w:r w:rsidRPr="007A3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ПЕРСОНАЛЬНЫХ ДАННЫХ</w:t>
            </w:r>
          </w:p>
          <w:p w:rsidR="00EE0103" w:rsidRPr="007A3E20" w:rsidRDefault="00EE0103" w:rsidP="001F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C0" w:rsidRDefault="008508C0" w:rsidP="0015313A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Разрешаю </w:t>
            </w:r>
            <w:proofErr w:type="gramStart"/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некоммерческ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«Учебно-кинологический центр «Собаки-помощники»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Организации) 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3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бессрочно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(до письменного отзыва) </w:t>
            </w:r>
            <w:r w:rsidRPr="007A3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осуществлении 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7A3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уставной деятельности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использовать, обрабатывать</w:t>
            </w:r>
            <w:r w:rsidR="0015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хранить </w:t>
            </w:r>
            <w:r w:rsidR="0015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мои персональные данные, 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числе, фото,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видео, 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я самостоятельно</w:t>
            </w:r>
            <w:r w:rsidR="0015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предоставил</w:t>
            </w:r>
            <w:r w:rsidR="003A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A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своих письмах, документах, иных обращениях, и собственноручно зап</w:t>
            </w:r>
            <w:r w:rsidR="0015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олненной анкете. Я предупрежден</w:t>
            </w:r>
            <w:r w:rsidR="003A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5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A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 случае несогласия на обработку моих персональных данных, в соответствии с законом,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взаимодействие с Организацией не сможет быть осуществлено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Мне разъяснены мои права и обязанности, связанные с обработкой персональных данных, в том числе, 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обязанность проинформировать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</w:t>
            </w:r>
            <w:r w:rsidRPr="007A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изменения моих персональных данных.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ознакомлен</w:t>
            </w:r>
            <w:r w:rsidR="003A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5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A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Политикой в отношении обработки персональных данных </w:t>
            </w:r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некоммерческ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«Учебно-кинологический центр «Собаки-помощники</w:t>
            </w:r>
            <w:bookmarkStart w:id="0" w:name="_GoBack"/>
            <w:bookmarkEnd w:id="0"/>
            <w:r w:rsidRPr="00CE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размещенной на сайте организации </w:t>
            </w:r>
            <w:r w:rsidR="0015313A" w:rsidRPr="0015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https://www.guidedogs.ru/</w:t>
            </w:r>
          </w:p>
          <w:p w:rsidR="005C7679" w:rsidRPr="007A3E20" w:rsidRDefault="005C7679" w:rsidP="001F498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33B" w:rsidRPr="003C233B" w:rsidTr="00261657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3C233B" w:rsidRDefault="003C233B" w:rsidP="003A28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15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3C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3CDD" w:rsidRPr="009976C5" w:rsidRDefault="00153CDD" w:rsidP="003A28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Подпись, дата  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3C233B" w:rsidRPr="003C233B" w:rsidRDefault="003C233B" w:rsidP="00191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CDD" w:rsidRPr="003C233B" w:rsidTr="00261657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153CDD" w:rsidRPr="003C233B" w:rsidRDefault="00153CDD" w:rsidP="003A28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153CDD" w:rsidRPr="003C233B" w:rsidRDefault="00153CDD" w:rsidP="00191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34CA" w:rsidRPr="008508C0" w:rsidRDefault="005234CA" w:rsidP="008508C0"/>
    <w:sectPr w:rsidR="005234CA" w:rsidRPr="008508C0" w:rsidSect="005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3AE"/>
    <w:rsid w:val="00001138"/>
    <w:rsid w:val="000075B7"/>
    <w:rsid w:val="00010555"/>
    <w:rsid w:val="00012510"/>
    <w:rsid w:val="000253AE"/>
    <w:rsid w:val="00065E60"/>
    <w:rsid w:val="0007402B"/>
    <w:rsid w:val="00077A43"/>
    <w:rsid w:val="0008399B"/>
    <w:rsid w:val="000877F0"/>
    <w:rsid w:val="000960D0"/>
    <w:rsid w:val="000966BC"/>
    <w:rsid w:val="000B2A75"/>
    <w:rsid w:val="000C2179"/>
    <w:rsid w:val="000E0B51"/>
    <w:rsid w:val="001125FC"/>
    <w:rsid w:val="001217F2"/>
    <w:rsid w:val="00136492"/>
    <w:rsid w:val="0015313A"/>
    <w:rsid w:val="00153CDD"/>
    <w:rsid w:val="001836AC"/>
    <w:rsid w:val="001851FF"/>
    <w:rsid w:val="00194874"/>
    <w:rsid w:val="001B54A5"/>
    <w:rsid w:val="001B7F7A"/>
    <w:rsid w:val="001C623F"/>
    <w:rsid w:val="001C7466"/>
    <w:rsid w:val="001E0019"/>
    <w:rsid w:val="001E3409"/>
    <w:rsid w:val="001F2635"/>
    <w:rsid w:val="001F4633"/>
    <w:rsid w:val="002221D4"/>
    <w:rsid w:val="0022409C"/>
    <w:rsid w:val="00225CEE"/>
    <w:rsid w:val="00233728"/>
    <w:rsid w:val="002536D3"/>
    <w:rsid w:val="00286693"/>
    <w:rsid w:val="00294AD4"/>
    <w:rsid w:val="002B0502"/>
    <w:rsid w:val="002F469F"/>
    <w:rsid w:val="00301040"/>
    <w:rsid w:val="003201FA"/>
    <w:rsid w:val="00320DFC"/>
    <w:rsid w:val="003239A2"/>
    <w:rsid w:val="0032584D"/>
    <w:rsid w:val="00335FD9"/>
    <w:rsid w:val="00351F3A"/>
    <w:rsid w:val="0035443E"/>
    <w:rsid w:val="003637FF"/>
    <w:rsid w:val="00365696"/>
    <w:rsid w:val="00365CBA"/>
    <w:rsid w:val="003A281B"/>
    <w:rsid w:val="003A38D3"/>
    <w:rsid w:val="003B46FE"/>
    <w:rsid w:val="003C233B"/>
    <w:rsid w:val="003D78EE"/>
    <w:rsid w:val="003E4375"/>
    <w:rsid w:val="003F1011"/>
    <w:rsid w:val="00403493"/>
    <w:rsid w:val="00403DB9"/>
    <w:rsid w:val="00413DF7"/>
    <w:rsid w:val="004232BA"/>
    <w:rsid w:val="00434A59"/>
    <w:rsid w:val="00446B1F"/>
    <w:rsid w:val="00451E90"/>
    <w:rsid w:val="00476B77"/>
    <w:rsid w:val="004929F3"/>
    <w:rsid w:val="00494B95"/>
    <w:rsid w:val="004C7589"/>
    <w:rsid w:val="004D7739"/>
    <w:rsid w:val="004E7DB3"/>
    <w:rsid w:val="005209A5"/>
    <w:rsid w:val="005234CA"/>
    <w:rsid w:val="005271AD"/>
    <w:rsid w:val="00534D82"/>
    <w:rsid w:val="00535C51"/>
    <w:rsid w:val="00551849"/>
    <w:rsid w:val="00553F54"/>
    <w:rsid w:val="00582D9D"/>
    <w:rsid w:val="0059142D"/>
    <w:rsid w:val="005B5279"/>
    <w:rsid w:val="005C0858"/>
    <w:rsid w:val="005C7679"/>
    <w:rsid w:val="005D2BE8"/>
    <w:rsid w:val="005D777F"/>
    <w:rsid w:val="005D7862"/>
    <w:rsid w:val="005F4881"/>
    <w:rsid w:val="005F530C"/>
    <w:rsid w:val="006016BC"/>
    <w:rsid w:val="006108F4"/>
    <w:rsid w:val="00627356"/>
    <w:rsid w:val="0065435D"/>
    <w:rsid w:val="00681E8D"/>
    <w:rsid w:val="00682580"/>
    <w:rsid w:val="00697A1B"/>
    <w:rsid w:val="006A6D50"/>
    <w:rsid w:val="006B5393"/>
    <w:rsid w:val="006C0089"/>
    <w:rsid w:val="006E40C4"/>
    <w:rsid w:val="006E795F"/>
    <w:rsid w:val="006F4CF3"/>
    <w:rsid w:val="0071337E"/>
    <w:rsid w:val="00732B3E"/>
    <w:rsid w:val="00752B19"/>
    <w:rsid w:val="007840C8"/>
    <w:rsid w:val="00784AE6"/>
    <w:rsid w:val="007C2043"/>
    <w:rsid w:val="007C33B2"/>
    <w:rsid w:val="007D183B"/>
    <w:rsid w:val="007D32B3"/>
    <w:rsid w:val="007E0009"/>
    <w:rsid w:val="007E34A5"/>
    <w:rsid w:val="00823A7F"/>
    <w:rsid w:val="008438DA"/>
    <w:rsid w:val="00847E50"/>
    <w:rsid w:val="008508C0"/>
    <w:rsid w:val="00865E84"/>
    <w:rsid w:val="008769E0"/>
    <w:rsid w:val="008914EA"/>
    <w:rsid w:val="008A35A4"/>
    <w:rsid w:val="008B6333"/>
    <w:rsid w:val="008E0A20"/>
    <w:rsid w:val="008E3311"/>
    <w:rsid w:val="00903724"/>
    <w:rsid w:val="0091718F"/>
    <w:rsid w:val="00917459"/>
    <w:rsid w:val="00952A38"/>
    <w:rsid w:val="0099166F"/>
    <w:rsid w:val="009976C5"/>
    <w:rsid w:val="009A21D6"/>
    <w:rsid w:val="009B0BED"/>
    <w:rsid w:val="009B1852"/>
    <w:rsid w:val="00A17BFE"/>
    <w:rsid w:val="00A26461"/>
    <w:rsid w:val="00A4350C"/>
    <w:rsid w:val="00A43F99"/>
    <w:rsid w:val="00A50D3C"/>
    <w:rsid w:val="00A522A6"/>
    <w:rsid w:val="00A60BFB"/>
    <w:rsid w:val="00A76C53"/>
    <w:rsid w:val="00A866C5"/>
    <w:rsid w:val="00AA34BB"/>
    <w:rsid w:val="00AB71A0"/>
    <w:rsid w:val="00AB7D10"/>
    <w:rsid w:val="00AC3723"/>
    <w:rsid w:val="00AD3719"/>
    <w:rsid w:val="00AD5EFC"/>
    <w:rsid w:val="00AD764F"/>
    <w:rsid w:val="00B110E0"/>
    <w:rsid w:val="00B13D4D"/>
    <w:rsid w:val="00B247BB"/>
    <w:rsid w:val="00B82B37"/>
    <w:rsid w:val="00BB65EC"/>
    <w:rsid w:val="00BE4170"/>
    <w:rsid w:val="00BF5A90"/>
    <w:rsid w:val="00C81A4C"/>
    <w:rsid w:val="00C85F6D"/>
    <w:rsid w:val="00C96330"/>
    <w:rsid w:val="00CA186C"/>
    <w:rsid w:val="00CA7C09"/>
    <w:rsid w:val="00CB11C9"/>
    <w:rsid w:val="00CD46CB"/>
    <w:rsid w:val="00CE4542"/>
    <w:rsid w:val="00CF7058"/>
    <w:rsid w:val="00D00C21"/>
    <w:rsid w:val="00D2661D"/>
    <w:rsid w:val="00D45977"/>
    <w:rsid w:val="00D50C18"/>
    <w:rsid w:val="00D5628C"/>
    <w:rsid w:val="00D718E0"/>
    <w:rsid w:val="00D867F2"/>
    <w:rsid w:val="00D90E9C"/>
    <w:rsid w:val="00D9518F"/>
    <w:rsid w:val="00DA637C"/>
    <w:rsid w:val="00DD261C"/>
    <w:rsid w:val="00DD67EF"/>
    <w:rsid w:val="00DF5760"/>
    <w:rsid w:val="00E01BBA"/>
    <w:rsid w:val="00E11786"/>
    <w:rsid w:val="00E46C2D"/>
    <w:rsid w:val="00E6122E"/>
    <w:rsid w:val="00E658C9"/>
    <w:rsid w:val="00E75C37"/>
    <w:rsid w:val="00E77EBB"/>
    <w:rsid w:val="00EA7FC1"/>
    <w:rsid w:val="00EB3A53"/>
    <w:rsid w:val="00EE0103"/>
    <w:rsid w:val="00EF09F5"/>
    <w:rsid w:val="00F24865"/>
    <w:rsid w:val="00F25F8A"/>
    <w:rsid w:val="00F41185"/>
    <w:rsid w:val="00F47286"/>
    <w:rsid w:val="00F513E0"/>
    <w:rsid w:val="00F82F56"/>
    <w:rsid w:val="00F95773"/>
    <w:rsid w:val="00FA55C8"/>
    <w:rsid w:val="00FB03EF"/>
    <w:rsid w:val="00FB1B2B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0A462-D23E-4C09-9811-009BA11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ene1">
    <w:name w:val="Ebene1"/>
    <w:basedOn w:val="a"/>
    <w:rsid w:val="0015313A"/>
    <w:pPr>
      <w:spacing w:after="0" w:line="320" w:lineRule="atLeast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Анна</cp:lastModifiedBy>
  <cp:revision>14</cp:revision>
  <cp:lastPrinted>2019-02-08T11:42:00Z</cp:lastPrinted>
  <dcterms:created xsi:type="dcterms:W3CDTF">2018-05-07T11:18:00Z</dcterms:created>
  <dcterms:modified xsi:type="dcterms:W3CDTF">2024-06-21T09:34:00Z</dcterms:modified>
</cp:coreProperties>
</file>